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3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sz w:val="24"/>
          <w:szCs w:val="24"/>
        </w:rPr>
        <w:t>Приложение №</w:t>
      </w:r>
      <w:r w:rsidR="00A5236C">
        <w:rPr>
          <w:rFonts w:ascii="Times New Roman" w:hAnsi="Times New Roman" w:cs="Times New Roman"/>
          <w:sz w:val="24"/>
          <w:szCs w:val="24"/>
        </w:rPr>
        <w:t>1</w:t>
      </w:r>
      <w:r w:rsidR="00C54C43">
        <w:rPr>
          <w:rFonts w:ascii="Times New Roman" w:hAnsi="Times New Roman" w:cs="Times New Roman"/>
          <w:sz w:val="24"/>
          <w:szCs w:val="24"/>
        </w:rPr>
        <w:t xml:space="preserve"> </w:t>
      </w:r>
      <w:r w:rsidR="00AC094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E10C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38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4C4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072B3C">
        <w:rPr>
          <w:rFonts w:ascii="Times New Roman" w:hAnsi="Times New Roman" w:cs="Times New Roman"/>
          <w:color w:val="000000"/>
          <w:sz w:val="24"/>
          <w:szCs w:val="24"/>
        </w:rPr>
        <w:t>ешени</w:t>
      </w:r>
      <w:r w:rsidR="007239D4">
        <w:rPr>
          <w:rFonts w:ascii="Times New Roman" w:hAnsi="Times New Roman" w:cs="Times New Roman"/>
          <w:color w:val="000000"/>
          <w:sz w:val="24"/>
          <w:szCs w:val="24"/>
        </w:rPr>
        <w:t>ю</w:t>
      </w:r>
    </w:p>
    <w:p w:rsid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 Собрания депутатов </w:t>
      </w:r>
    </w:p>
    <w:p w:rsid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>Петровского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«О внесении изменений и </w:t>
      </w:r>
    </w:p>
    <w:p w:rsidR="00420AFC" w:rsidRP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>дополнений в Решение Собрания депутатов</w:t>
      </w:r>
    </w:p>
    <w:p w:rsid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>Петровского сельского поселения от 25.12.2020 г.</w:t>
      </w:r>
    </w:p>
    <w:p w:rsid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>№133 «О бюджете Петровского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420AFC" w:rsidRP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20AFC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год и на плановый период 2022 и 2023 годов»</w:t>
      </w:r>
    </w:p>
    <w:p w:rsidR="00420AFC" w:rsidRPr="00420AFC" w:rsidRDefault="00420AFC" w:rsidP="00420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954B66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95A31">
        <w:rPr>
          <w:rFonts w:ascii="Times New Roman" w:hAnsi="Times New Roman" w:cs="Times New Roman"/>
          <w:color w:val="000000"/>
          <w:sz w:val="24"/>
          <w:szCs w:val="24"/>
        </w:rPr>
        <w:t>12.</w:t>
      </w:r>
      <w:r w:rsidRPr="00420AFC">
        <w:rPr>
          <w:rFonts w:ascii="Times New Roman" w:hAnsi="Times New Roman" w:cs="Times New Roman"/>
          <w:color w:val="000000"/>
          <w:sz w:val="24"/>
          <w:szCs w:val="24"/>
        </w:rPr>
        <w:t>2021 г. №</w:t>
      </w:r>
    </w:p>
    <w:p w:rsidR="00D22DBF" w:rsidRDefault="00D22DBF" w:rsidP="00420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20AFC" w:rsidRPr="00420AFC" w:rsidRDefault="00420AFC" w:rsidP="00420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20AFC">
        <w:rPr>
          <w:rFonts w:ascii="Times New Roman" w:hAnsi="Times New Roman" w:cs="Times New Roman"/>
          <w:sz w:val="24"/>
          <w:szCs w:val="24"/>
        </w:rPr>
        <w:t>Приложение 6</w:t>
      </w:r>
    </w:p>
    <w:p w:rsidR="00420AFC" w:rsidRPr="00420AFC" w:rsidRDefault="00420AFC" w:rsidP="00420AFC">
      <w:pPr>
        <w:widowControl w:val="0"/>
        <w:tabs>
          <w:tab w:val="center" w:pos="12742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собрания депутатов Петровского сельского поселения «О бюджете Петровского сельского поселения </w:t>
      </w:r>
      <w:proofErr w:type="spellStart"/>
      <w:r w:rsidRPr="00420AFC">
        <w:rPr>
          <w:rFonts w:ascii="Times New Roman" w:hAnsi="Times New Roman" w:cs="Times New Roman"/>
          <w:color w:val="000000"/>
          <w:sz w:val="24"/>
          <w:szCs w:val="24"/>
        </w:rPr>
        <w:t>Мясниковского</w:t>
      </w:r>
      <w:proofErr w:type="spellEnd"/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2021  год и на плановый период 2022 и 2023 годов»                </w:t>
      </w:r>
    </w:p>
    <w:p w:rsidR="00420AFC" w:rsidRDefault="00420AFC" w:rsidP="00420AF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0AF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от 25.12.2020 № 133</w:t>
      </w:r>
    </w:p>
    <w:p w:rsidR="00420AFC" w:rsidRPr="00420AFC" w:rsidRDefault="00420AFC" w:rsidP="00420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191" w:type="dxa"/>
        <w:tblInd w:w="93" w:type="dxa"/>
        <w:tblLayout w:type="fixed"/>
        <w:tblLook w:val="04A0"/>
      </w:tblPr>
      <w:tblGrid>
        <w:gridCol w:w="14191"/>
      </w:tblGrid>
      <w:tr w:rsidR="00420AFC" w:rsidRPr="00E6666C" w:rsidTr="001D2817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</w:t>
            </w:r>
          </w:p>
        </w:tc>
      </w:tr>
      <w:tr w:rsidR="00420AFC" w:rsidRPr="00E6666C" w:rsidTr="001D2817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420AFC" w:rsidRPr="00E6666C" w:rsidTr="001D2817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программам Петровского сельского поселения и </w:t>
            </w:r>
            <w:proofErr w:type="spellStart"/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направлениям</w:t>
            </w:r>
          </w:p>
        </w:tc>
      </w:tr>
      <w:tr w:rsidR="00420AFC" w:rsidRPr="00E6666C" w:rsidTr="001D2817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деятельности), группам (подгруппам) видов расходов классификации</w:t>
            </w:r>
          </w:p>
        </w:tc>
      </w:tr>
      <w:tr w:rsidR="00420AFC" w:rsidRPr="00E6666C" w:rsidTr="001D2817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 бюджета Петровского сельского поселения на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20AFC" w:rsidRPr="00E6666C" w:rsidTr="00420AFC">
        <w:trPr>
          <w:trHeight w:val="375"/>
        </w:trPr>
        <w:tc>
          <w:tcPr>
            <w:tcW w:w="13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AFC" w:rsidRPr="00E6666C" w:rsidRDefault="00420AFC" w:rsidP="007A03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</w:tbl>
    <w:p w:rsidR="00420AFC" w:rsidRDefault="00420AFC" w:rsidP="00420AFC">
      <w:pPr>
        <w:spacing w:after="0"/>
      </w:pPr>
    </w:p>
    <w:tbl>
      <w:tblPr>
        <w:tblW w:w="14485" w:type="dxa"/>
        <w:tblInd w:w="108" w:type="dxa"/>
        <w:tblLook w:val="04A0"/>
      </w:tblPr>
      <w:tblGrid>
        <w:gridCol w:w="5304"/>
        <w:gridCol w:w="495"/>
        <w:gridCol w:w="557"/>
        <w:gridCol w:w="1637"/>
        <w:gridCol w:w="602"/>
        <w:gridCol w:w="3596"/>
        <w:gridCol w:w="1134"/>
        <w:gridCol w:w="1160"/>
      </w:tblGrid>
      <w:tr w:rsidR="00420AFC" w:rsidRPr="00420AFC" w:rsidTr="00775019">
        <w:trPr>
          <w:trHeight w:val="300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3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г.</w:t>
            </w:r>
          </w:p>
        </w:tc>
      </w:tr>
      <w:tr w:rsidR="00420AFC" w:rsidRPr="00420AFC" w:rsidTr="00775019">
        <w:trPr>
          <w:trHeight w:val="30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C" w:rsidRPr="00420AFC" w:rsidRDefault="00420AFC" w:rsidP="0042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203FAE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C117B0"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6 181,7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6 547,8</w:t>
            </w:r>
          </w:p>
        </w:tc>
      </w:tr>
      <w:tr w:rsidR="00420AFC" w:rsidRPr="00F16B46" w:rsidTr="0077501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203FAE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5 356,5</w:t>
            </w:r>
          </w:p>
        </w:tc>
      </w:tr>
      <w:tr w:rsidR="00420AFC" w:rsidRPr="00F16B46" w:rsidTr="00775019">
        <w:trPr>
          <w:trHeight w:val="21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117B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420AFC" w:rsidRPr="00F16B46" w:rsidTr="00775019">
        <w:trPr>
          <w:trHeight w:val="7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117B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4 557,9</w:t>
            </w:r>
          </w:p>
        </w:tc>
      </w:tr>
      <w:tr w:rsidR="00420AFC" w:rsidRPr="00F16B46" w:rsidTr="00775019">
        <w:trPr>
          <w:trHeight w:val="168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203FAE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792,4</w:t>
            </w:r>
          </w:p>
        </w:tc>
      </w:tr>
      <w:tr w:rsidR="00420AFC" w:rsidRPr="00F16B46" w:rsidTr="00775019">
        <w:trPr>
          <w:trHeight w:val="71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203FAE" w:rsidP="0063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792,4</w:t>
            </w:r>
          </w:p>
        </w:tc>
      </w:tr>
      <w:tr w:rsidR="00420AFC" w:rsidRPr="00F16B46" w:rsidTr="00775019">
        <w:trPr>
          <w:trHeight w:val="122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420AFC" w:rsidRPr="00F16B46" w:rsidTr="00775019">
        <w:trPr>
          <w:trHeight w:val="22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20AFC" w:rsidRPr="00F16B46" w:rsidTr="0077501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6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420AFC" w:rsidRPr="00F16B46" w:rsidTr="00775019">
        <w:trPr>
          <w:trHeight w:val="13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420AFC" w:rsidRPr="00F16B46" w:rsidTr="00775019">
        <w:trPr>
          <w:trHeight w:val="43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946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4683A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D281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</w:tr>
      <w:tr w:rsidR="00420AFC" w:rsidRPr="00F16B46" w:rsidTr="0077501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420AFC" w:rsidRPr="00F16B46" w:rsidTr="0077501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420AFC" w:rsidRPr="00F16B46" w:rsidTr="00775019">
        <w:trPr>
          <w:trHeight w:val="15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1D2817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420AFC" w:rsidRPr="00F16B46" w:rsidTr="00775019">
        <w:trPr>
          <w:trHeight w:val="7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1D2817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420AFC" w:rsidRPr="00F16B46" w:rsidTr="00775019">
        <w:trPr>
          <w:trHeight w:val="1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7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420AFC" w:rsidRPr="00F16B46" w:rsidTr="00775019">
        <w:trPr>
          <w:trHeight w:val="4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420AFC" w:rsidRPr="00F16B46" w:rsidTr="00775019">
        <w:trPr>
          <w:trHeight w:val="128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20AFC" w:rsidRPr="00F16B46" w:rsidTr="00775019">
        <w:trPr>
          <w:trHeight w:val="52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013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20AFC" w:rsidRPr="00F16B46" w:rsidTr="00775019">
        <w:trPr>
          <w:trHeight w:val="112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20AFC" w:rsidRPr="00F16B46" w:rsidTr="00775019">
        <w:trPr>
          <w:trHeight w:val="5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</w:tr>
      <w:tr w:rsidR="00420AFC" w:rsidRPr="00F16B46" w:rsidTr="00775019">
        <w:trPr>
          <w:trHeight w:val="3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420AFC" w:rsidRPr="00F16B46" w:rsidTr="0077501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420AFC" w:rsidRPr="00F16B46" w:rsidTr="00775019">
        <w:trPr>
          <w:trHeight w:val="6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251,6</w:t>
            </w:r>
          </w:p>
        </w:tc>
      </w:tr>
      <w:tr w:rsidR="00420AFC" w:rsidRPr="00F16B46" w:rsidTr="00775019">
        <w:trPr>
          <w:trHeight w:val="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11BAB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420AFC" w:rsidRPr="00F16B46" w:rsidTr="00775019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11BAB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420AFC" w:rsidRPr="00F16B46" w:rsidTr="0077501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420AFC" w:rsidRPr="00F16B46" w:rsidTr="00775019">
        <w:trPr>
          <w:trHeight w:val="5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420AFC" w:rsidRPr="00F16B46" w:rsidTr="0077501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7A0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</w:t>
            </w:r>
            <w:r w:rsidR="007A03B9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асходы на содержание и страхование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ГТС" (Закупка товаров, работ и услуг для обеспечения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1D2817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420AFC" w:rsidRPr="00F16B46" w:rsidTr="0077501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1D2817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420AFC" w:rsidRPr="00F16B46" w:rsidTr="00775019">
        <w:trPr>
          <w:trHeight w:val="4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5 051,2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  <w:r w:rsidR="00420AFC"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49,9</w:t>
            </w:r>
          </w:p>
        </w:tc>
      </w:tr>
      <w:tr w:rsidR="00420AFC" w:rsidRPr="00F16B46" w:rsidTr="00775019">
        <w:trPr>
          <w:trHeight w:val="2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4683A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</w:tr>
      <w:tr w:rsidR="00420AFC" w:rsidRPr="00F16B46" w:rsidTr="00775019">
        <w:trPr>
          <w:trHeight w:val="9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E0C7D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420AFC" w:rsidRPr="00F16B46" w:rsidTr="00775019">
        <w:trPr>
          <w:trHeight w:val="69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E0C7D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420AFC" w:rsidRPr="00F16B46" w:rsidTr="00775019">
        <w:trPr>
          <w:trHeight w:val="98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5236C" w:rsidP="00AE0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E0C7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420AFC" w:rsidRPr="00F16B46" w:rsidTr="0077501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E0C7D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3 249,9</w:t>
            </w:r>
          </w:p>
        </w:tc>
      </w:tr>
      <w:tr w:rsidR="00420AFC" w:rsidRPr="00F16B46" w:rsidTr="00775019">
        <w:trPr>
          <w:trHeight w:val="112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2F7A44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5236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5236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9448A5" w:rsidP="0094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сл. Петровка, ул. Октябрьская» 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20AFC" w:rsidRPr="00F16B46" w:rsidTr="00775019">
        <w:trPr>
          <w:trHeight w:val="5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20AFC" w:rsidRPr="00F16B46" w:rsidTr="00775019">
        <w:trPr>
          <w:trHeight w:val="5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40C98" w:rsidP="00927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2 404,9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2 415,6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420AFC" w:rsidRPr="00F16B46" w:rsidTr="00775019">
        <w:trPr>
          <w:trHeight w:val="247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420AFC" w:rsidRPr="00F16B46" w:rsidTr="00775019">
        <w:trPr>
          <w:trHeight w:val="54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40C98" w:rsidP="0063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2 406,6</w:t>
            </w:r>
          </w:p>
        </w:tc>
      </w:tr>
      <w:tr w:rsidR="00420AFC" w:rsidRPr="00F16B46" w:rsidTr="0077501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40C98" w:rsidP="00787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420AFC" w:rsidRPr="00F16B46" w:rsidTr="00775019">
        <w:trPr>
          <w:trHeight w:val="5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40C98" w:rsidP="00787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1019,6</w:t>
            </w:r>
          </w:p>
          <w:p w:rsidR="00940C98" w:rsidRPr="00F16B46" w:rsidRDefault="00940C98" w:rsidP="0094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1 046,4</w:t>
            </w:r>
          </w:p>
        </w:tc>
      </w:tr>
      <w:tr w:rsidR="00420AFC" w:rsidRPr="00F16B46" w:rsidTr="0077501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63806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420AFC" w:rsidRPr="00F16B46" w:rsidTr="00775019">
        <w:trPr>
          <w:trHeight w:val="7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0131F6" w:rsidP="00C11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117B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63806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420AFC" w:rsidRPr="00F16B46" w:rsidTr="0077501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«Прочие мероприятия по благоустройству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5236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420AFC" w:rsidRPr="00F16B46" w:rsidTr="00775019">
        <w:trPr>
          <w:trHeight w:val="2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A5236C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420AFC" w:rsidRPr="00F16B46" w:rsidTr="00775019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787C9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4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787C9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13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946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4683A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420AFC" w:rsidRPr="00F16B46" w:rsidTr="00775019">
        <w:trPr>
          <w:trHeight w:val="57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946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4683A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420AFC" w:rsidRPr="00F16B46" w:rsidTr="0077501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420AFC" w:rsidRPr="00F16B46" w:rsidTr="0077501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1D2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420AFC" w:rsidRPr="00F16B46" w:rsidTr="00775019">
        <w:trPr>
          <w:trHeight w:val="6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420AFC" w:rsidRPr="00F16B46" w:rsidTr="00775019">
        <w:trPr>
          <w:trHeight w:val="18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420AFC" w:rsidRPr="00F16B46" w:rsidTr="0077501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927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  <w:r w:rsidR="009276EB"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5 683,3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5 820,4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927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9276EB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5 820,4</w:t>
            </w:r>
          </w:p>
        </w:tc>
      </w:tr>
      <w:tr w:rsidR="00420AFC" w:rsidRPr="00F16B46" w:rsidTr="00775019">
        <w:trPr>
          <w:trHeight w:val="12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4 498,7</w:t>
            </w:r>
          </w:p>
        </w:tc>
      </w:tr>
      <w:tr w:rsidR="00420AFC" w:rsidRPr="00F16B46" w:rsidTr="00775019">
        <w:trPr>
          <w:trHeight w:val="4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4 498,7</w:t>
            </w:r>
          </w:p>
        </w:tc>
      </w:tr>
      <w:tr w:rsidR="00420AFC" w:rsidRPr="00F16B46" w:rsidTr="0077501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37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1 076,7</w:t>
            </w:r>
          </w:p>
        </w:tc>
      </w:tr>
      <w:tr w:rsidR="00420AFC" w:rsidRPr="00F16B46" w:rsidTr="00775019">
        <w:trPr>
          <w:trHeight w:val="56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37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1 076,7</w:t>
            </w:r>
          </w:p>
        </w:tc>
      </w:tr>
      <w:tr w:rsidR="00420AFC" w:rsidRPr="00F16B46" w:rsidTr="0077501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37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480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7480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420AFC" w:rsidRPr="00F16B46" w:rsidTr="00775019">
        <w:trPr>
          <w:trHeight w:val="4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3748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480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74800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420AFC" w:rsidRPr="00F16B46" w:rsidTr="00775019">
        <w:trPr>
          <w:trHeight w:val="96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42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13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420AFC" w:rsidRPr="00F16B46" w:rsidTr="0077501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420AFC" w:rsidRPr="00F16B46" w:rsidTr="0077501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5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420AFC" w:rsidRPr="00F16B46" w:rsidTr="00775019">
        <w:trPr>
          <w:trHeight w:val="1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420AFC" w:rsidRPr="00F16B46" w:rsidTr="00775019">
        <w:trPr>
          <w:trHeight w:val="28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51EAC" w:rsidP="009276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</w:t>
            </w:r>
            <w:r w:rsidR="009276EB"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420AFC" w:rsidRPr="00F16B46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DB1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20AFC" w:rsidRPr="00F16B46" w:rsidTr="00775019">
        <w:trPr>
          <w:trHeight w:val="1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9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20AFC" w:rsidRPr="00F16B46" w:rsidTr="0077501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51EA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51EA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41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7480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37480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1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9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DB1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56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2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420AFC"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420AFC" w:rsidRPr="00F16B46" w:rsidTr="00775019">
        <w:trPr>
          <w:trHeight w:val="28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20AFC" w:rsidRPr="00F16B46" w:rsidTr="00775019">
        <w:trPr>
          <w:trHeight w:val="212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20AFC" w:rsidRPr="00F16B46" w:rsidTr="0077501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9276EB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20AFC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420AFC" w:rsidRPr="00F16B46" w:rsidTr="0077501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75B8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75B8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97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75B8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F16B46" w:rsidTr="0077501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C75B80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20AFC" w:rsidRPr="009276EB" w:rsidTr="0077501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AFC" w:rsidRPr="00F16B46" w:rsidRDefault="00420AFC" w:rsidP="0042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203FAE" w:rsidP="00CE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F16B46" w:rsidRDefault="00420AFC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19 949,7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AFC" w:rsidRPr="009276EB" w:rsidRDefault="00363806" w:rsidP="00420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20683,8</w:t>
            </w:r>
          </w:p>
        </w:tc>
      </w:tr>
    </w:tbl>
    <w:p w:rsidR="00420AFC" w:rsidRDefault="00420AFC"/>
    <w:p w:rsidR="00420AFC" w:rsidRDefault="00420AFC"/>
    <w:sectPr w:rsidR="00420AFC" w:rsidSect="007A03B9">
      <w:pgSz w:w="16838" w:h="11906" w:orient="landscape"/>
      <w:pgMar w:top="1701" w:right="1134" w:bottom="85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0AFC"/>
    <w:rsid w:val="00000248"/>
    <w:rsid w:val="000131F6"/>
    <w:rsid w:val="00032BF1"/>
    <w:rsid w:val="00034D2E"/>
    <w:rsid w:val="00072B3C"/>
    <w:rsid w:val="00123F48"/>
    <w:rsid w:val="001A1B5F"/>
    <w:rsid w:val="001B3439"/>
    <w:rsid w:val="001D2817"/>
    <w:rsid w:val="00203FAE"/>
    <w:rsid w:val="00230D28"/>
    <w:rsid w:val="002F7A44"/>
    <w:rsid w:val="0035546E"/>
    <w:rsid w:val="00363806"/>
    <w:rsid w:val="00374800"/>
    <w:rsid w:val="003D2859"/>
    <w:rsid w:val="003D3B6C"/>
    <w:rsid w:val="00411BAB"/>
    <w:rsid w:val="00420AFC"/>
    <w:rsid w:val="00451EAC"/>
    <w:rsid w:val="004554D1"/>
    <w:rsid w:val="00456557"/>
    <w:rsid w:val="00462DF3"/>
    <w:rsid w:val="004A5261"/>
    <w:rsid w:val="00585C3D"/>
    <w:rsid w:val="00595A31"/>
    <w:rsid w:val="006316E6"/>
    <w:rsid w:val="00690D36"/>
    <w:rsid w:val="00716452"/>
    <w:rsid w:val="007239D4"/>
    <w:rsid w:val="00740C42"/>
    <w:rsid w:val="00775019"/>
    <w:rsid w:val="00787C96"/>
    <w:rsid w:val="00792F96"/>
    <w:rsid w:val="007A03B9"/>
    <w:rsid w:val="007A241D"/>
    <w:rsid w:val="008527B4"/>
    <w:rsid w:val="00873633"/>
    <w:rsid w:val="0088588F"/>
    <w:rsid w:val="008E2C55"/>
    <w:rsid w:val="009276EB"/>
    <w:rsid w:val="00934D07"/>
    <w:rsid w:val="00940C98"/>
    <w:rsid w:val="009448A5"/>
    <w:rsid w:val="00945CBD"/>
    <w:rsid w:val="0094683A"/>
    <w:rsid w:val="00954B66"/>
    <w:rsid w:val="009B1E40"/>
    <w:rsid w:val="009E6C38"/>
    <w:rsid w:val="00A144C8"/>
    <w:rsid w:val="00A5236C"/>
    <w:rsid w:val="00A86118"/>
    <w:rsid w:val="00AC094B"/>
    <w:rsid w:val="00AE0C7D"/>
    <w:rsid w:val="00AF0566"/>
    <w:rsid w:val="00B037DA"/>
    <w:rsid w:val="00B13E91"/>
    <w:rsid w:val="00B4306B"/>
    <w:rsid w:val="00B65952"/>
    <w:rsid w:val="00C0580B"/>
    <w:rsid w:val="00C117B0"/>
    <w:rsid w:val="00C54C43"/>
    <w:rsid w:val="00C75B80"/>
    <w:rsid w:val="00C82302"/>
    <w:rsid w:val="00CE3140"/>
    <w:rsid w:val="00CF752D"/>
    <w:rsid w:val="00D22DBF"/>
    <w:rsid w:val="00D76ED0"/>
    <w:rsid w:val="00D9081E"/>
    <w:rsid w:val="00D92C53"/>
    <w:rsid w:val="00DB1125"/>
    <w:rsid w:val="00E10CB3"/>
    <w:rsid w:val="00E8388C"/>
    <w:rsid w:val="00F02548"/>
    <w:rsid w:val="00F16B46"/>
    <w:rsid w:val="00F30803"/>
    <w:rsid w:val="00F44711"/>
    <w:rsid w:val="00F91C79"/>
    <w:rsid w:val="00FA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A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0AFC"/>
    <w:rPr>
      <w:color w:val="800080"/>
      <w:u w:val="single"/>
    </w:rPr>
  </w:style>
  <w:style w:type="paragraph" w:customStyle="1" w:styleId="xl65">
    <w:name w:val="xl65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420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3177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2021-12-27T08:10:00Z</cp:lastPrinted>
  <dcterms:created xsi:type="dcterms:W3CDTF">2021-12-05T17:22:00Z</dcterms:created>
  <dcterms:modified xsi:type="dcterms:W3CDTF">2021-12-27T08:10:00Z</dcterms:modified>
</cp:coreProperties>
</file>